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F91" w:rsidRPr="008C5325" w:rsidRDefault="00421F91" w:rsidP="00421F91">
      <w:pPr>
        <w:spacing w:after="0" w:line="240" w:lineRule="auto"/>
        <w:jc w:val="center"/>
        <w:rPr>
          <w:i/>
          <w:sz w:val="28"/>
          <w:szCs w:val="28"/>
        </w:rPr>
      </w:pPr>
      <w:r w:rsidRPr="008C5325">
        <w:rPr>
          <w:sz w:val="32"/>
          <w:szCs w:val="32"/>
        </w:rPr>
        <w:t>Заявка на участие в фестивале</w:t>
      </w:r>
    </w:p>
    <w:p w:rsidR="00421F91" w:rsidRPr="008C5325" w:rsidRDefault="00421F91" w:rsidP="00421F91">
      <w:pPr>
        <w:spacing w:after="0" w:line="240" w:lineRule="auto"/>
        <w:jc w:val="center"/>
        <w:rPr>
          <w:sz w:val="32"/>
          <w:szCs w:val="32"/>
        </w:rPr>
      </w:pPr>
      <w:r w:rsidRPr="008C5325">
        <w:rPr>
          <w:b/>
          <w:sz w:val="32"/>
          <w:szCs w:val="32"/>
        </w:rPr>
        <w:t xml:space="preserve">«На берегах Невы» – </w:t>
      </w:r>
      <w:r>
        <w:rPr>
          <w:b/>
          <w:sz w:val="32"/>
          <w:szCs w:val="32"/>
        </w:rPr>
        <w:t>2022</w:t>
      </w:r>
    </w:p>
    <w:tbl>
      <w:tblPr>
        <w:tblW w:w="107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31"/>
      </w:tblGrid>
      <w:tr w:rsidR="00421F91" w:rsidRPr="008C5325" w:rsidTr="00F74407">
        <w:trPr>
          <w:trHeight w:val="413"/>
        </w:trPr>
        <w:tc>
          <w:tcPr>
            <w:tcW w:w="4537" w:type="dxa"/>
            <w:shd w:val="clear" w:color="auto" w:fill="auto"/>
          </w:tcPr>
          <w:p w:rsidR="00421F91" w:rsidRPr="005E6D42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5E6D42">
              <w:rPr>
                <w:sz w:val="24"/>
                <w:szCs w:val="24"/>
              </w:rPr>
              <w:t>Ф.И.О.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Pr="005E6D42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5E6D42">
              <w:rPr>
                <w:sz w:val="24"/>
                <w:szCs w:val="24"/>
              </w:rPr>
              <w:t>Дата рождения (не возраст!)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проживания (город, посёлок, т.д.)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Номинация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Исполняемые произведения</w:t>
            </w:r>
          </w:p>
          <w:p w:rsidR="00421F91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авторства</w:t>
            </w:r>
          </w:p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* Название коллектива (дуэта, ансамбля) 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Ф. И. О. руководителя (если есть)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rPr>
          <w:trHeight w:val="1315"/>
        </w:trPr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Контактная информация (любая из предложенных): </w:t>
            </w:r>
            <w:r>
              <w:rPr>
                <w:sz w:val="24"/>
                <w:szCs w:val="24"/>
              </w:rPr>
              <w:t>т</w:t>
            </w:r>
            <w:r w:rsidRPr="008C5325">
              <w:rPr>
                <w:sz w:val="24"/>
                <w:szCs w:val="24"/>
              </w:rPr>
              <w:t xml:space="preserve">елефон, электронный адрес, страница </w:t>
            </w:r>
            <w:proofErr w:type="spellStart"/>
            <w:r w:rsidRPr="008C5325">
              <w:rPr>
                <w:sz w:val="24"/>
                <w:szCs w:val="24"/>
              </w:rPr>
              <w:t>ВКонтакте</w:t>
            </w:r>
            <w:proofErr w:type="spellEnd"/>
            <w:r w:rsidRPr="008C5325">
              <w:rPr>
                <w:sz w:val="24"/>
                <w:szCs w:val="24"/>
              </w:rPr>
              <w:t xml:space="preserve">, телефон руководителя 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Место учебы или работы</w:t>
            </w:r>
          </w:p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F91" w:rsidRPr="008C5325" w:rsidTr="00F74407">
        <w:trPr>
          <w:trHeight w:val="664"/>
        </w:trPr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  <w:r w:rsidRPr="008C5325">
              <w:rPr>
                <w:sz w:val="24"/>
                <w:szCs w:val="24"/>
              </w:rPr>
              <w:t xml:space="preserve"> приезда и отъезда</w:t>
            </w:r>
          </w:p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91" w:rsidRPr="008C5325" w:rsidTr="00F74407">
        <w:trPr>
          <w:trHeight w:val="664"/>
        </w:trPr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Предполагаемое место проживания, потребность в бронировании</w:t>
            </w:r>
            <w:r>
              <w:rPr>
                <w:sz w:val="24"/>
                <w:szCs w:val="24"/>
              </w:rPr>
              <w:t xml:space="preserve"> </w:t>
            </w:r>
            <w:r w:rsidRPr="008C5325"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91" w:rsidRPr="008C5325" w:rsidTr="00F74407">
        <w:trPr>
          <w:trHeight w:val="664"/>
        </w:trPr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Предпочтительная дата прослушивания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91" w:rsidRPr="008C5325" w:rsidTr="00F74407">
        <w:trPr>
          <w:trHeight w:val="664"/>
        </w:trPr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командной игре 04.11.2022** (для коллективов)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91" w:rsidRPr="008C5325" w:rsidTr="00F74407">
        <w:trPr>
          <w:trHeight w:val="664"/>
        </w:trPr>
        <w:tc>
          <w:tcPr>
            <w:tcW w:w="4537" w:type="dxa"/>
            <w:shd w:val="clear" w:color="auto" w:fill="auto"/>
          </w:tcPr>
          <w:p w:rsidR="00421F91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открытом микрофоне 04.11.2022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91" w:rsidRPr="008C5325" w:rsidTr="00F74407">
        <w:trPr>
          <w:trHeight w:val="409"/>
        </w:trPr>
        <w:tc>
          <w:tcPr>
            <w:tcW w:w="4537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421F91" w:rsidRPr="008C5325" w:rsidRDefault="00421F91" w:rsidP="00F74407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F91" w:rsidRDefault="00421F91" w:rsidP="00421F9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F91" w:rsidRDefault="00421F91" w:rsidP="00421F9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325">
        <w:rPr>
          <w:rFonts w:ascii="Times New Roman" w:hAnsi="Times New Roman" w:cs="Times New Roman"/>
          <w:bCs/>
          <w:sz w:val="28"/>
          <w:szCs w:val="28"/>
        </w:rPr>
        <w:t xml:space="preserve">* Это поле заполняется только участниками ансамбля (дуэта, трио), если у коллектива нет названия, пишется: «ансамбль», «дуэт», «трио». </w:t>
      </w:r>
    </w:p>
    <w:p w:rsidR="00421F91" w:rsidRDefault="00421F91" w:rsidP="00421F9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23">
        <w:rPr>
          <w:rFonts w:ascii="Times New Roman" w:hAnsi="Times New Roman" w:cs="Times New Roman"/>
          <w:bCs/>
          <w:sz w:val="28"/>
          <w:szCs w:val="28"/>
        </w:rPr>
        <w:t xml:space="preserve">** Состав команды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 4 человека (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 течение игры капитан может сделать одну замену игрока). Каждая команда выбирает капитана и готовит визитную карточку</w:t>
      </w:r>
      <w:r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представление команды (своего коллектива)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не более 1 минуты. </w:t>
      </w:r>
    </w:p>
    <w:p w:rsidR="00421F91" w:rsidRDefault="00421F91" w:rsidP="00421F9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Игра состоит из конкурсов на знание: истории жанра авторской песни, музыкальной грамоты, истории ленинградской авторской песни, истории клуба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1023">
        <w:rPr>
          <w:rFonts w:ascii="Times New Roman" w:hAnsi="Times New Roman" w:cs="Times New Roman"/>
          <w:bCs/>
          <w:sz w:val="28"/>
          <w:szCs w:val="28"/>
        </w:rPr>
        <w:t>Восток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1023">
        <w:rPr>
          <w:rFonts w:ascii="Times New Roman" w:hAnsi="Times New Roman" w:cs="Times New Roman"/>
          <w:bCs/>
          <w:sz w:val="28"/>
          <w:szCs w:val="28"/>
        </w:rPr>
        <w:t>, культовых бардовс</w:t>
      </w:r>
      <w:r>
        <w:rPr>
          <w:rFonts w:ascii="Times New Roman" w:hAnsi="Times New Roman" w:cs="Times New Roman"/>
          <w:bCs/>
          <w:sz w:val="28"/>
          <w:szCs w:val="28"/>
        </w:rPr>
        <w:t>ких песен и популярных авторов.</w:t>
      </w:r>
    </w:p>
    <w:p w:rsidR="00421F91" w:rsidRDefault="00421F91" w:rsidP="00421F9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Игра даёт возможность ребятам лучше познакомиться друг с другом, </w:t>
      </w:r>
      <w:r w:rsidRPr="006216EC">
        <w:rPr>
          <w:rFonts w:ascii="Times New Roman" w:hAnsi="Times New Roman" w:cs="Times New Roman"/>
          <w:bCs/>
          <w:sz w:val="28"/>
          <w:szCs w:val="28"/>
        </w:rPr>
        <w:t>раскрыть свой творческий потенциал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, испытать азарт борьбы, ощутить вкус общей победы! </w:t>
      </w:r>
      <w:r w:rsidRPr="00B11453">
        <w:rPr>
          <w:rFonts w:ascii="Times New Roman" w:hAnsi="Times New Roman" w:cs="Times New Roman"/>
          <w:bCs/>
          <w:sz w:val="28"/>
          <w:szCs w:val="28"/>
        </w:rPr>
        <w:t>Команду-победитель ждёт приз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41C5" w:rsidRDefault="008241C5">
      <w:bookmarkStart w:id="0" w:name="_GoBack"/>
      <w:bookmarkEnd w:id="0"/>
    </w:p>
    <w:sectPr w:rsidR="0082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91"/>
    <w:rsid w:val="00421F91"/>
    <w:rsid w:val="008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5D77-94B1-4F6C-B1FF-AA8879F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2022-09-10T19:04:00Z</dcterms:created>
  <dcterms:modified xsi:type="dcterms:W3CDTF">2022-09-10T19:04:00Z</dcterms:modified>
</cp:coreProperties>
</file>